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B93AEF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B93AEF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3AEF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2021-11-01T03:39:00Z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